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9273A4" w:rsidRPr="00EC7931" w:rsidRDefault="009273A4" w:rsidP="009273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7931">
        <w:rPr>
          <w:rFonts w:ascii="Times New Roman" w:hAnsi="Times New Roman" w:cs="Times New Roman"/>
          <w:b/>
          <w:sz w:val="36"/>
          <w:szCs w:val="36"/>
        </w:rPr>
        <w:t xml:space="preserve">YERLİ </w:t>
      </w:r>
      <w:r w:rsidR="00EA69A0">
        <w:rPr>
          <w:rFonts w:ascii="Times New Roman" w:hAnsi="Times New Roman" w:cs="Times New Roman"/>
          <w:b/>
          <w:sz w:val="36"/>
          <w:szCs w:val="36"/>
        </w:rPr>
        <w:t>MALI</w:t>
      </w:r>
      <w:r w:rsidRPr="00EC7931">
        <w:rPr>
          <w:rFonts w:ascii="Times New Roman" w:hAnsi="Times New Roman" w:cs="Times New Roman"/>
          <w:b/>
          <w:sz w:val="36"/>
          <w:szCs w:val="36"/>
        </w:rPr>
        <w:t xml:space="preserve"> BELGESİ İÇİN</w:t>
      </w:r>
    </w:p>
    <w:p w:rsidR="008A2856" w:rsidRPr="00EC7931" w:rsidRDefault="005B2F1D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</w:t>
      </w:r>
      <w:bookmarkStart w:id="0" w:name="_GoBack"/>
      <w:bookmarkEnd w:id="0"/>
      <w:r w:rsidR="009223C1" w:rsidRPr="00EC7931">
        <w:rPr>
          <w:rFonts w:ascii="Times New Roman" w:hAnsi="Times New Roman" w:cs="Times New Roman"/>
          <w:b/>
          <w:sz w:val="36"/>
          <w:szCs w:val="36"/>
        </w:rPr>
        <w:t>ELEME İZNİ</w:t>
      </w:r>
    </w:p>
    <w:p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 xml:space="preserve">Hesaplamaya konu ürünün Yerli Katkı </w:t>
            </w:r>
            <w:proofErr w:type="gramStart"/>
            <w:r w:rsidRPr="00072FE3">
              <w:rPr>
                <w:rFonts w:ascii="Times New Roman" w:hAnsi="Times New Roman" w:cs="Times New Roman"/>
              </w:rPr>
              <w:t>Oranı :</w:t>
            </w:r>
            <w:proofErr w:type="gramEnd"/>
            <w:r w:rsidR="007F6D14" w:rsidRPr="00072FE3">
              <w:rPr>
                <w:rFonts w:ascii="Times New Roman" w:hAnsi="Times New Roman" w:cs="Times New Roman"/>
              </w:rPr>
              <w:t xml:space="preserve"> % ….</w:t>
            </w: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i bir </w:t>
            </w:r>
            <w:proofErr w:type="gramStart"/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şikayet</w:t>
            </w:r>
            <w:proofErr w:type="gramEnd"/>
            <w:r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….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</w:t>
                                  </w:r>
                                  <w:proofErr w:type="gramStart"/>
                                  <w:r w:rsidRPr="002744FC">
                                    <w:t>/....</w:t>
                                  </w:r>
                                  <w:proofErr w:type="gramEnd"/>
                                  <w:r w:rsidRPr="002744FC">
                                    <w:t>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Kaşesi</w:t>
                                  </w:r>
                                </w:p>
                                <w:p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CzLQIAAFUEAAAOAAAAZHJzL2Uyb0RvYy54bWysVMGO0zAQvSPxD5bvNGnULNuo6WrpUoTY&#10;BaSFD3AcJ7FwPMZ2mixfz9jplgguCJGD5fGMn2fem8nuZuoVOQnrJOiSrlcpJUJzqKVuS/r1y/HV&#10;NSXOM10zBVqU9Ek4erN/+WI3mkJk0IGqhSUIol0xmpJ23psiSRzvRM/cCozQ6GzA9syjaduktmxE&#10;9F4lWZpeJSPY2ljgwjk8vZuddB/xm0Zw/6lpnPBElRRz83G1ca3Cmux3rGgtM53k5zTYP2TRM6nx&#10;0QvUHfOMDFb+AdVLbsFB41cc+gSaRnIRa8Bq1ulv1Tx2zIhYC5LjzIUm9/9g+cfTZ0tkjdpRolmP&#10;Ej0ILzX5MPjBDSQLDI3GFRj4aDDUT29gCtGhWmfugX9zRMOhY7oVt9bC2AlWY4brcDNZXJ1xXACp&#10;xgeo8Sk2eIhAU2P7AIiEEERHpZ4u6ojJE46HWZpdbTN0cfStsyzP86hfworn68Y6/05AT8KmpBbl&#10;j/DsdO98SIcVzyExfVCyPkqlomHb6qAsOTFslWP8YgVY5TJMaTKWdJtn+czA0uf+DqKXHnteyb6k&#10;12n45i4MvL3VdexIz6Sa95iy0mciA3czi36qprMwFdRPSKmFubdxFnHTgf1ByYh9XVL3fWBWUKLe&#10;a5Rlu95swiBEY5O/DoTapadaepjmCFVST8m8Pfh5eAZjZdvhS3MjaLhFKRsZSQ6az1md88bejdyf&#10;5ywMx9KOUb/+BvufAAAA//8DAFBLAwQUAAYACAAAACEACpNLnt8AAAAKAQAADwAAAGRycy9kb3du&#10;cmV2LnhtbEyPwU7DMBBE70j8g7VIXBC1kxZahThVVYE4t3Dh5sbbJCJeJ7HbpHw9y4keRzOaeZOv&#10;J9eKMw6h8aQhmSkQSKW3DVUaPj/eHlcgQjRkTesJNVwwwLq4vclNZv1IOzzvYyW4hEJmNNQxdpmU&#10;oazRmTDzHRJ7Rz84E1kOlbSDGbnctTJV6lk60xAv1KbDbY3l9/7kNPjx9eI89ip9+Ppx79tNvzum&#10;vdb3d9PmBUTEKf6H4Q+f0aFgpoM/kQ2i1fCULPhLZCNZguDAaj5PQRw0pGqxBFnk8vpC8QsAAP//&#10;AwBQSwECLQAUAAYACAAAACEAtoM4kv4AAADhAQAAEwAAAAAAAAAAAAAAAAAAAAAAW0NvbnRlbnRf&#10;VHlwZXNdLnhtbFBLAQItABQABgAIAAAAIQA4/SH/1gAAAJQBAAALAAAAAAAAAAAAAAAAAC8BAABf&#10;cmVscy8ucmVsc1BLAQItABQABgAIAAAAIQDgH7CzLQIAAFUEAAAOAAAAAAAAAAAAAAAAAC4CAABk&#10;cnMvZTJvRG9jLnhtbFBLAQItABQABgAIAAAAIQAKk0ue3wAAAAoBAAAPAAAAAAAAAAAAAAAAAIcE&#10;AABkcnMvZG93bnJldi54bWxQSwUGAAAAAAQABADzAAAAkwUAAAAA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9F2" w:rsidRDefault="001479F2" w:rsidP="00493E8B">
      <w:pPr>
        <w:spacing w:after="0" w:line="240" w:lineRule="auto"/>
      </w:pPr>
      <w:r>
        <w:separator/>
      </w:r>
    </w:p>
  </w:endnote>
  <w:endnote w:type="continuationSeparator" w:id="0">
    <w:p w:rsidR="001479F2" w:rsidRDefault="001479F2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9F2" w:rsidRDefault="001479F2" w:rsidP="00493E8B">
      <w:pPr>
        <w:spacing w:after="0" w:line="240" w:lineRule="auto"/>
      </w:pPr>
      <w:r>
        <w:separator/>
      </w:r>
    </w:p>
  </w:footnote>
  <w:footnote w:type="continuationSeparator" w:id="0">
    <w:p w:rsidR="001479F2" w:rsidRDefault="001479F2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49780"/>
  <w15:chartTrackingRefBased/>
  <w15:docId w15:val="{D0D9BE58-61A3-4A60-851D-9F27D0D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41FD-86C8-4765-9703-A7273D1C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EFE AYDEN</cp:lastModifiedBy>
  <cp:revision>5</cp:revision>
  <cp:lastPrinted>2022-08-04T04:36:00Z</cp:lastPrinted>
  <dcterms:created xsi:type="dcterms:W3CDTF">2025-04-16T21:24:00Z</dcterms:created>
  <dcterms:modified xsi:type="dcterms:W3CDTF">2025-10-28T13:02:00Z</dcterms:modified>
</cp:coreProperties>
</file>